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10E6" w14:textId="77777777" w:rsidR="00293A57" w:rsidRDefault="00293A57" w:rsidP="008426CF">
      <w:pPr>
        <w:rPr>
          <w:b/>
        </w:rPr>
      </w:pPr>
    </w:p>
    <w:p w14:paraId="687F70D8" w14:textId="77777777" w:rsidR="00293A57" w:rsidRDefault="00293A57" w:rsidP="008426CF">
      <w:pPr>
        <w:rPr>
          <w:b/>
        </w:rPr>
      </w:pPr>
    </w:p>
    <w:p w14:paraId="65CB0B62" w14:textId="77777777" w:rsidR="00293A57" w:rsidRDefault="00293A57" w:rsidP="008426CF">
      <w:pPr>
        <w:rPr>
          <w:b/>
        </w:rPr>
      </w:pPr>
      <w:bookmarkStart w:id="0" w:name="_GoBack"/>
    </w:p>
    <w:bookmarkEnd w:id="0"/>
    <w:p w14:paraId="1D47337C" w14:textId="7C18FDBC" w:rsidR="008426CF" w:rsidRPr="00293A57" w:rsidRDefault="008426CF" w:rsidP="008426CF">
      <w:pPr>
        <w:rPr>
          <w:b/>
          <w:sz w:val="24"/>
          <w:szCs w:val="24"/>
        </w:rPr>
      </w:pPr>
      <w:r w:rsidRPr="00293A57">
        <w:rPr>
          <w:b/>
          <w:sz w:val="24"/>
          <w:szCs w:val="24"/>
        </w:rPr>
        <w:t>Talon d’inscription à la garderie (</w:t>
      </w:r>
      <w:r w:rsidR="00570EBB" w:rsidRPr="00293A57">
        <w:rPr>
          <w:b/>
          <w:sz w:val="24"/>
          <w:szCs w:val="24"/>
        </w:rPr>
        <w:t>10/10</w:t>
      </w:r>
      <w:r w:rsidR="006B4D04" w:rsidRPr="00293A57">
        <w:rPr>
          <w:b/>
          <w:sz w:val="24"/>
          <w:szCs w:val="24"/>
        </w:rPr>
        <w:t>/2022</w:t>
      </w:r>
      <w:r w:rsidRPr="00293A57">
        <w:rPr>
          <w:b/>
          <w:sz w:val="24"/>
          <w:szCs w:val="24"/>
        </w:rPr>
        <w:t>)</w:t>
      </w:r>
    </w:p>
    <w:p w14:paraId="4F8EE40D" w14:textId="77777777" w:rsidR="008426CF" w:rsidRPr="00293A57" w:rsidRDefault="006B4D04" w:rsidP="008426CF">
      <w:pPr>
        <w:rPr>
          <w:sz w:val="24"/>
          <w:szCs w:val="24"/>
        </w:rPr>
      </w:pPr>
      <w:r w:rsidRPr="00293A57">
        <w:rPr>
          <w:sz w:val="24"/>
          <w:szCs w:val="24"/>
        </w:rPr>
        <w:t xml:space="preserve"> (PAF : 8 euros/enfant ; 12 </w:t>
      </w:r>
      <w:r w:rsidR="008426CF" w:rsidRPr="00293A57">
        <w:rPr>
          <w:sz w:val="24"/>
          <w:szCs w:val="24"/>
        </w:rPr>
        <w:t xml:space="preserve">euros/famille pour la matinée). </w:t>
      </w:r>
    </w:p>
    <w:p w14:paraId="37CFB5EB" w14:textId="7F03BE63" w:rsidR="008426CF" w:rsidRPr="00293A57" w:rsidRDefault="008426CF" w:rsidP="008426CF">
      <w:pPr>
        <w:rPr>
          <w:sz w:val="24"/>
          <w:szCs w:val="24"/>
        </w:rPr>
      </w:pPr>
      <w:r w:rsidRPr="00293A57">
        <w:rPr>
          <w:sz w:val="24"/>
          <w:szCs w:val="24"/>
        </w:rPr>
        <w:t xml:space="preserve">Je, soussigné(e), ------------------------------------------------------ inscrit mon (mes) enfant(s) à la garderie prévue le </w:t>
      </w:r>
      <w:r w:rsidR="00570EBB" w:rsidRPr="00293A57">
        <w:rPr>
          <w:sz w:val="24"/>
          <w:szCs w:val="24"/>
        </w:rPr>
        <w:t>10 octobre</w:t>
      </w:r>
      <w:r w:rsidR="006B4D04" w:rsidRPr="00293A57">
        <w:rPr>
          <w:sz w:val="24"/>
          <w:szCs w:val="24"/>
        </w:rPr>
        <w:t xml:space="preserve"> </w:t>
      </w:r>
      <w:r w:rsidRPr="00293A57">
        <w:rPr>
          <w:sz w:val="24"/>
          <w:szCs w:val="24"/>
        </w:rPr>
        <w:t xml:space="preserve">lors de la </w:t>
      </w:r>
      <w:r w:rsidR="006B4D04" w:rsidRPr="00293A57">
        <w:rPr>
          <w:sz w:val="24"/>
          <w:szCs w:val="24"/>
        </w:rPr>
        <w:t>journée</w:t>
      </w:r>
      <w:r w:rsidRPr="00293A57">
        <w:rPr>
          <w:sz w:val="24"/>
          <w:szCs w:val="24"/>
        </w:rPr>
        <w:t xml:space="preserve"> pédagogique.</w:t>
      </w:r>
    </w:p>
    <w:p w14:paraId="3682C121" w14:textId="77777777" w:rsidR="008426CF" w:rsidRPr="00293A57" w:rsidRDefault="008426CF" w:rsidP="008426CF">
      <w:pPr>
        <w:rPr>
          <w:sz w:val="24"/>
          <w:szCs w:val="24"/>
        </w:rPr>
      </w:pPr>
      <w:r w:rsidRPr="00293A57">
        <w:rPr>
          <w:sz w:val="24"/>
          <w:szCs w:val="24"/>
        </w:rPr>
        <w:t xml:space="preserve">Nom(s) et classe(s) des enfants : </w:t>
      </w:r>
    </w:p>
    <w:p w14:paraId="5137D0C6" w14:textId="77777777" w:rsidR="008426CF" w:rsidRPr="00293A57" w:rsidRDefault="008426CF" w:rsidP="008426CF">
      <w:pPr>
        <w:rPr>
          <w:sz w:val="24"/>
          <w:szCs w:val="24"/>
        </w:rPr>
      </w:pPr>
      <w:r w:rsidRPr="00293A57">
        <w:rPr>
          <w:sz w:val="24"/>
          <w:szCs w:val="24"/>
        </w:rPr>
        <w:t xml:space="preserve">1/ -------------------------------------------------------------------------------- </w:t>
      </w:r>
    </w:p>
    <w:p w14:paraId="65512833" w14:textId="77777777" w:rsidR="008426CF" w:rsidRPr="00293A57" w:rsidRDefault="008426CF" w:rsidP="008426CF">
      <w:pPr>
        <w:rPr>
          <w:sz w:val="24"/>
          <w:szCs w:val="24"/>
        </w:rPr>
      </w:pPr>
      <w:r w:rsidRPr="00293A57">
        <w:rPr>
          <w:sz w:val="24"/>
          <w:szCs w:val="24"/>
        </w:rPr>
        <w:t xml:space="preserve">2/ --------------------------------------------------------------------------------- </w:t>
      </w:r>
    </w:p>
    <w:p w14:paraId="7580186C" w14:textId="77777777" w:rsidR="008426CF" w:rsidRPr="00293A57" w:rsidRDefault="008426CF" w:rsidP="008426CF">
      <w:pPr>
        <w:rPr>
          <w:sz w:val="24"/>
          <w:szCs w:val="24"/>
        </w:rPr>
      </w:pPr>
      <w:r w:rsidRPr="00293A57">
        <w:rPr>
          <w:sz w:val="24"/>
          <w:szCs w:val="24"/>
        </w:rPr>
        <w:t xml:space="preserve">3/ ------------------------------------------------------------------------------ </w:t>
      </w:r>
    </w:p>
    <w:p w14:paraId="4E35D6A7" w14:textId="77777777" w:rsidR="008426CF" w:rsidRPr="00293A57" w:rsidRDefault="008426CF" w:rsidP="008426CF">
      <w:pPr>
        <w:rPr>
          <w:sz w:val="24"/>
          <w:szCs w:val="24"/>
        </w:rPr>
      </w:pPr>
      <w:r w:rsidRPr="00293A57">
        <w:rPr>
          <w:sz w:val="24"/>
          <w:szCs w:val="24"/>
        </w:rPr>
        <w:t xml:space="preserve">4/ ------------------------------------------------------------------------------- </w:t>
      </w:r>
    </w:p>
    <w:p w14:paraId="0278A268" w14:textId="398092A2" w:rsidR="008426CF" w:rsidRPr="00293A57" w:rsidRDefault="008426CF" w:rsidP="008426CF">
      <w:pPr>
        <w:rPr>
          <w:sz w:val="24"/>
          <w:szCs w:val="24"/>
        </w:rPr>
      </w:pPr>
      <w:r w:rsidRPr="00293A57">
        <w:rPr>
          <w:sz w:val="24"/>
          <w:szCs w:val="24"/>
        </w:rPr>
        <w:t>Date, signature :</w:t>
      </w:r>
    </w:p>
    <w:p w14:paraId="14861723" w14:textId="77325BB9" w:rsidR="00293A57" w:rsidRPr="00293A57" w:rsidRDefault="00293A57" w:rsidP="008426CF">
      <w:pPr>
        <w:rPr>
          <w:sz w:val="24"/>
          <w:szCs w:val="24"/>
        </w:rPr>
      </w:pPr>
    </w:p>
    <w:p w14:paraId="61F5C962" w14:textId="77777777" w:rsidR="00293A57" w:rsidRPr="00293A57" w:rsidRDefault="00293A57" w:rsidP="008426CF">
      <w:pPr>
        <w:rPr>
          <w:sz w:val="24"/>
          <w:szCs w:val="24"/>
        </w:rPr>
      </w:pPr>
    </w:p>
    <w:p w14:paraId="68FB2C2C" w14:textId="77777777" w:rsidR="008426CF" w:rsidRPr="00293A57" w:rsidRDefault="008426CF" w:rsidP="008426CF">
      <w:pPr>
        <w:rPr>
          <w:sz w:val="24"/>
          <w:szCs w:val="24"/>
        </w:rPr>
      </w:pPr>
      <w:r w:rsidRPr="00293A57">
        <w:rPr>
          <w:sz w:val="24"/>
          <w:szCs w:val="24"/>
        </w:rPr>
        <w:t xml:space="preserve">---------------------------------------------------------------------------------------------------------------------------- </w:t>
      </w:r>
    </w:p>
    <w:sectPr w:rsidR="008426CF" w:rsidRPr="0029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CF"/>
    <w:rsid w:val="00293A57"/>
    <w:rsid w:val="00570EBB"/>
    <w:rsid w:val="006B4D04"/>
    <w:rsid w:val="007B710D"/>
    <w:rsid w:val="008426CF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E6CE"/>
  <w15:chartTrackingRefBased/>
  <w15:docId w15:val="{E5F8A897-1577-47A3-8E74-1D6B5C20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6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C5CFE7196D4390B0B0709AEDA516" ma:contentTypeVersion="13" ma:contentTypeDescription="Crée un document." ma:contentTypeScope="" ma:versionID="f885bb139404c87dc532134c2faada61">
  <xsd:schema xmlns:xsd="http://www.w3.org/2001/XMLSchema" xmlns:xs="http://www.w3.org/2001/XMLSchema" xmlns:p="http://schemas.microsoft.com/office/2006/metadata/properties" xmlns:ns3="ac20be89-1a52-4d14-aae0-a947548bba19" xmlns:ns4="ecdb8fc3-a9f1-4b26-b203-9c5a1a3d83b4" targetNamespace="http://schemas.microsoft.com/office/2006/metadata/properties" ma:root="true" ma:fieldsID="569b1508ff577d9c0ce14cc3b2074549" ns3:_="" ns4:_="">
    <xsd:import namespace="ac20be89-1a52-4d14-aae0-a947548bba19"/>
    <xsd:import namespace="ecdb8fc3-a9f1-4b26-b203-9c5a1a3d83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be89-1a52-4d14-aae0-a947548bb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b8fc3-a9f1-4b26-b203-9c5a1a3d8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D7BC9-6B49-49F3-9F2B-3AF40AD84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69FFD-25AF-4241-B23C-02D184D76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be89-1a52-4d14-aae0-a947548bba19"/>
    <ds:schemaRef ds:uri="ecdb8fc3-a9f1-4b26-b203-9c5a1a3d8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92CC3-4679-4692-8181-FC8E208B5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Paloke</dc:creator>
  <cp:keywords/>
  <dc:description/>
  <cp:lastModifiedBy>Direction Paloke</cp:lastModifiedBy>
  <cp:revision>3</cp:revision>
  <cp:lastPrinted>2022-03-03T14:51:00Z</cp:lastPrinted>
  <dcterms:created xsi:type="dcterms:W3CDTF">2022-10-03T12:14:00Z</dcterms:created>
  <dcterms:modified xsi:type="dcterms:W3CDTF">2022-10-03T15:40:00Z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0x010100A423C5CFE7196D4390B0B0709AEDA516</vt:lpwstr>
  </property>
</Properties>
</file>